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4A5E8" w14:textId="37115237" w:rsidR="00E77487" w:rsidRDefault="00E7748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BE258" wp14:editId="08AE7F16">
                <wp:simplePos x="0" y="0"/>
                <wp:positionH relativeFrom="column">
                  <wp:posOffset>3848100</wp:posOffset>
                </wp:positionH>
                <wp:positionV relativeFrom="paragraph">
                  <wp:posOffset>5753100</wp:posOffset>
                </wp:positionV>
                <wp:extent cx="494116" cy="210142"/>
                <wp:effectExtent l="0" t="0" r="0" b="0"/>
                <wp:wrapNone/>
                <wp:docPr id="207116808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116" cy="2101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7AFEF2" w14:textId="77777777" w:rsidR="00E77487" w:rsidRPr="00DB03C0" w:rsidRDefault="00E77487" w:rsidP="00E7748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B03C0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£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  <w:lang w:val="en-US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BE2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3pt;margin-top:453pt;width:38.9pt;height:16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" filled="f" stroked="f" strokeweight=".5pt">
                <v:textbox>
                  <w:txbxContent>
                    <w:p w14:paraId="167AFEF2" w14:textId="77777777" w:rsidR="00E77487" w:rsidRPr="00DB03C0" w:rsidRDefault="00E77487" w:rsidP="00E77487">
                      <w:pP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</w:pPr>
                      <w:r w:rsidRPr="00DB03C0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£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  <w:lang w:val="en-US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020C957" wp14:editId="4E9749FF">
            <wp:simplePos x="0" y="0"/>
            <wp:positionH relativeFrom="column">
              <wp:posOffset>-914400</wp:posOffset>
            </wp:positionH>
            <wp:positionV relativeFrom="paragraph">
              <wp:posOffset>-927100</wp:posOffset>
            </wp:positionV>
            <wp:extent cx="7618460" cy="10680700"/>
            <wp:effectExtent l="0" t="0" r="1905" b="0"/>
            <wp:wrapNone/>
            <wp:docPr id="20418942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894276" name="Picture 204189427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7687" cy="1072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7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487"/>
    <w:rsid w:val="006F3AFC"/>
    <w:rsid w:val="00E7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81F9E"/>
  <w15:chartTrackingRefBased/>
  <w15:docId w15:val="{7876253C-2936-5946-A4C3-56EB2068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487"/>
  </w:style>
  <w:style w:type="paragraph" w:styleId="Heading1">
    <w:name w:val="heading 1"/>
    <w:basedOn w:val="Normal"/>
    <w:next w:val="Normal"/>
    <w:link w:val="Heading1Char"/>
    <w:uiPriority w:val="9"/>
    <w:qFormat/>
    <w:rsid w:val="00E77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7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74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74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74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74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74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74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74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4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74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74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74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74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74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74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74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74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74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4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74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74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7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74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74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74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74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74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74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2025-09-16T10:41:00Z</dcterms:created>
  <dcterms:modified xsi:type="dcterms:W3CDTF">2025-09-16T10:42:00Z</dcterms:modified>
</cp:coreProperties>
</file>